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F88A6" w14:textId="47EEAE1A" w:rsidR="00471B59" w:rsidRDefault="00471B59" w:rsidP="00471B59">
      <w:pPr>
        <w:pStyle w:val="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99F882" wp14:editId="19566604">
                <wp:simplePos x="0" y="0"/>
                <wp:positionH relativeFrom="column">
                  <wp:posOffset>-264795</wp:posOffset>
                </wp:positionH>
                <wp:positionV relativeFrom="paragraph">
                  <wp:posOffset>1680845</wp:posOffset>
                </wp:positionV>
                <wp:extent cx="3200400" cy="541020"/>
                <wp:effectExtent l="0" t="0" r="0" b="0"/>
                <wp:wrapNone/>
                <wp:docPr id="19971124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E95DC" w14:textId="797E31E4" w:rsidR="00471B59" w:rsidRPr="00471B59" w:rsidRDefault="00471B59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471B59">
                              <w:rPr>
                                <w:rFonts w:ascii="HGP創英角ｺﾞｼｯｸUB" w:eastAsia="HGP創英角ｺﾞｼｯｸUB" w:hAnsi="HGP創英角ｺﾞｼｯｸUB" w:hint="eastAsia"/>
                                <w:color w:val="92D050"/>
                                <w:sz w:val="40"/>
                                <w:szCs w:val="40"/>
                              </w:rPr>
                              <w:t>脱力法メソッドBasicコース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9F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85pt;margin-top:132.35pt;width:252pt;height:4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Tf9wEAAM0DAAAOAAAAZHJzL2Uyb0RvYy54bWysU8tu2zAQvBfoPxC815Jdu00Ey0GaNEWB&#10;9AEk/YA1RVlESS5L0pbcr++SUhyjvQXVgSC13Nmd2eH6ajCaHaQPCm3N57OSM2kFNsruav7j8e7N&#10;BWchgm1Ao5U1P8rArzavX617V8kFdqgb6RmB2FD1ruZdjK4qiiA6aSDM0ElLwRa9gUhHvysaDz2h&#10;G10syvJd0aNvnEchQ6C/t2OQbzJ+20oRv7VtkJHpmlNvMa8+r9u0Fps1VDsPrlNiagNe0IUBZano&#10;CeoWIrC9V/9AGSU8BmzjTKApsG2VkJkDsZmXf7F56MDJzIXECe4kU/h/sOLr4cF99ywOH3CgAWYS&#10;wd2j+BmYxZsO7E5ee499J6GhwvMkWdG7UE2pSepQhQSy7b9gQ0OGfcQMNLTeJFWIJyN0GsDxJLoc&#10;IhP08y2NcVlSSFBstZyXizyVAqqnbOdD/CTRsLSpuaehZnQ43IeYuoHq6UoqZvFOaZ0Hqy3ra365&#10;WqxywlnEqEi+08rU/KJM3+iERPKjbXJyBKXHPRXQdmKdiI6U47Ad6GJiv8XmSPw9jv6i90CbDv1v&#10;znryVs3Drz14yZn+bEnDy/lymcyYD8vVe2LM/Hlkex4BKwiq5pGzcXsTs4FHrtekdauyDM+dTL2S&#10;Z7I6k7+TKc/P+dbzK9z8AQAA//8DAFBLAwQUAAYACAAAACEANUdezd8AAAALAQAADwAAAGRycy9k&#10;b3ducmV2LnhtbEyPwU7DMAyG70i8Q2QkbluyLnS01J0QiCuIwZC4Za3XVjRO1WRreXvCCW62/On3&#10;9xfb2fbiTKPvHCOslgoEceXqjhuE97enxS0IHwzXpndMCN/kYVteXhQmr93Er3TehUbEEPa5QWhD&#10;GHIpfdWSNX7pBuJ4O7rRmhDXsZH1aKYYbnuZKJVKazqOH1oz0ENL1dfuZBH2z8fPD61emkd7M0xu&#10;VpJtJhGvr+b7OxCB5vAHw69+VIcyOh3ciWsveoSFXm0iipCkOg6R0GmyBnFAWOssA1kW8n+H8gcA&#10;AP//AwBQSwECLQAUAAYACAAAACEAtoM4kv4AAADhAQAAEwAAAAAAAAAAAAAAAAAAAAAAW0NvbnRl&#10;bnRfVHlwZXNdLnhtbFBLAQItABQABgAIAAAAIQA4/SH/1gAAAJQBAAALAAAAAAAAAAAAAAAAAC8B&#10;AABfcmVscy8ucmVsc1BLAQItABQABgAIAAAAIQCyrgTf9wEAAM0DAAAOAAAAAAAAAAAAAAAAAC4C&#10;AABkcnMvZTJvRG9jLnhtbFBLAQItABQABgAIAAAAIQA1R17N3wAAAAsBAAAPAAAAAAAAAAAAAAAA&#10;AFEEAABkcnMvZG93bnJldi54bWxQSwUGAAAAAAQABADzAAAAXQUAAAAA&#10;" filled="f" stroked="f">
                <v:textbox>
                  <w:txbxContent>
                    <w:p w14:paraId="57DE95DC" w14:textId="797E31E4" w:rsidR="00471B59" w:rsidRPr="00471B59" w:rsidRDefault="00471B59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92D050"/>
                          <w:sz w:val="40"/>
                          <w:szCs w:val="40"/>
                        </w:rPr>
                      </w:pPr>
                      <w:r w:rsidRPr="00471B59">
                        <w:rPr>
                          <w:rFonts w:ascii="HGP創英角ｺﾞｼｯｸUB" w:eastAsia="HGP創英角ｺﾞｼｯｸUB" w:hAnsi="HGP創英角ｺﾞｼｯｸUB" w:hint="eastAsia"/>
                          <w:color w:val="92D050"/>
                          <w:sz w:val="40"/>
                          <w:szCs w:val="40"/>
                        </w:rPr>
                        <w:t>脱力法メソッドBasicコース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2A16E8" wp14:editId="41CD9824">
            <wp:extent cx="2719631" cy="2320925"/>
            <wp:effectExtent l="0" t="0" r="5080" b="3175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29" cy="234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1041D" w14:textId="54DA9FC7" w:rsidR="00D26E36" w:rsidRDefault="00471B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08310" wp14:editId="4449A8B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23317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86A0" w14:textId="3EFB3030" w:rsidR="00471B59" w:rsidRDefault="00471B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08310" id="_x0000_s1027" type="#_x0000_t202" style="position:absolute;left:0;text-align:left;margin-left:0;margin-top:14.4pt;width:185.9pt;height:183.6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bQ+wEAANUDAAAOAAAAZHJzL2Uyb0RvYy54bWysU9uO2yAQfa/Uf0C8N74k2W6sOKvtbreq&#10;tL1I234AxjhGBYYCiZ1+fQfszUbtW1U/oIExZ+acOWxvRq3IUTgvwdS0WOSUCMOhlWZf0+/fHt5c&#10;U+IDMy1TYERNT8LTm93rV9vBVqKEHlQrHEEQ46vB1rQPwVZZ5nkvNPMLsMJgsgOnWcCt22etYwOi&#10;a5WVeX6VDeBa64AL7/H0fkrSXcLvOsHDl67zIhBVU+wtpNWltYlrttuyau+Y7SWf22D/0IVm0mDR&#10;M9Q9C4wcnPwLSkvuwEMXFhx0Bl0nuUgckE2R/8HmqWdWJC4ojrdnmfz/g+Wfj0/2qyNhfAcjDjCR&#10;8PYR+A9PDNz1zOzFrXMw9IK1WLiIkmWD9dV8NUrtKx9BmuETtDhkdgiQgMbO6agK8iSIjgM4nUUX&#10;YyAcD8vlVb5ZYopjrlwui7dlGkvGqufr1vnwQYAmMaipw6kmeHZ89CG2w6rnX2I1Aw9SqTRZZchQ&#10;0826XKcLFxktAxpPSV3T6zx+kxUiy/emTZcDk2qKsYAyM+3IdOIcxmYksp01iSo00J5QBweTz/Bd&#10;YNCD+0XJgB6rqf95YE5Qoj4a1HJTrFbRlGmzWkfixF1mmssMMxyhahoomcK7kIw8Ub5FzTuZ1Hjp&#10;ZG4ZvZNEmn0ezXm5T3+9vMbdbwAAAP//AwBQSwMEFAAGAAgAAAAhAAQrBFPdAAAABwEAAA8AAABk&#10;cnMvZG93bnJldi54bWxMj0tPwzAQhO9I/Q/WVuJGnbb0QYhToaockDhAKXfX3jwgXkexkwZ+PcsJ&#10;brOa1cw32W50jRiwC7UnBfNZAgLJeFtTqeD09nizBRGiJqsbT6jgCwPs8slVplPrL/SKwzGWgkMo&#10;pFpBFWObShlMhU6HmW+R2Ct853Tksyul7fSFw10jF0mylk7XxA2VbnFfofk89k5B8fS+cc+3xeF0&#10;6FffH8PKjC+lUep6Oj7cg4g4xr9n+MVndMiZ6ex7skE0CnhIVLDYMj+7y82cxZnF3ToBmWfyP3/+&#10;AwAA//8DAFBLAQItABQABgAIAAAAIQC2gziS/gAAAOEBAAATAAAAAAAAAAAAAAAAAAAAAABbQ29u&#10;dGVudF9UeXBlc10ueG1sUEsBAi0AFAAGAAgAAAAhADj9If/WAAAAlAEAAAsAAAAAAAAAAAAAAAAA&#10;LwEAAF9yZWxzLy5yZWxzUEsBAi0AFAAGAAgAAAAhANzWhtD7AQAA1QMAAA4AAAAAAAAAAAAAAAAA&#10;LgIAAGRycy9lMm9Eb2MueG1sUEsBAi0AFAAGAAgAAAAhAAQrBFPdAAAABwEAAA8AAAAAAAAAAAAA&#10;AAAAVQQAAGRycy9kb3ducmV2LnhtbFBLBQYAAAAABAAEAPMAAABfBQAAAAA=&#10;" filled="f" stroked="f">
                <v:textbox>
                  <w:txbxContent>
                    <w:p w14:paraId="3B7986A0" w14:textId="3EFB3030" w:rsidR="00471B59" w:rsidRDefault="00471B59"/>
                  </w:txbxContent>
                </v:textbox>
                <w10:wrap type="square"/>
              </v:shape>
            </w:pict>
          </mc:Fallback>
        </mc:AlternateContent>
      </w:r>
    </w:p>
    <w:sectPr w:rsidR="00D26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59"/>
    <w:rsid w:val="00471B59"/>
    <w:rsid w:val="00C94A52"/>
    <w:rsid w:val="00D2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2D6A2"/>
  <w15:chartTrackingRefBased/>
  <w15:docId w15:val="{30815627-22B7-482B-B63E-290C9F8E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1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雅美 滝本</dc:creator>
  <cp:keywords/>
  <dc:description/>
  <cp:lastModifiedBy>雅美 滝本</cp:lastModifiedBy>
  <cp:revision>1</cp:revision>
  <dcterms:created xsi:type="dcterms:W3CDTF">2024-07-31T11:14:00Z</dcterms:created>
  <dcterms:modified xsi:type="dcterms:W3CDTF">2024-07-31T11:17:00Z</dcterms:modified>
</cp:coreProperties>
</file>